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C1B0D49" w:rsidR="00855B4C" w:rsidRPr="005A23D5" w:rsidRDefault="00703E92"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567E455" w:rsidR="00855B4C" w:rsidRPr="005A23D5" w:rsidRDefault="00703E9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480F068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03E92">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4599C7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03E92">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03E92">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587E6C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03E92">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03E92">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FE9751C"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703E92">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03E92">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A3B4579"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03E92">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03E92">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37507B71"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703E92">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740B5B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03E92">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03E92">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1C1D2D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03E92">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9DFF7F5" w:rsidR="003B33B3" w:rsidRDefault="00BA542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038288E" wp14:editId="0CA1BEF8">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DBD5EA" w14:textId="77777777" w:rsidR="00703E92" w:rsidRDefault="00703E9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583618" w14:textId="77777777" w:rsidR="00703E92" w:rsidRDefault="00703E92">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8BAC7B" w14:textId="77777777" w:rsidR="00703E92" w:rsidRDefault="00703E9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A71C64" w14:textId="77777777" w:rsidR="00703E92" w:rsidRDefault="00703E9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7E4BBE" w14:textId="77777777" w:rsidR="00703E92" w:rsidRDefault="00703E9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03E92"/>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A542A"/>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2023-09-09T02:00:00Z</dcterms:modified>
</cp:coreProperties>
</file>